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86A31" w14:textId="77777777" w:rsidR="00FE6917" w:rsidRDefault="00FE68BB">
      <w:pPr>
        <w:pStyle w:val="BodyText"/>
        <w:ind w:left="152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33B47C5" wp14:editId="143D0F36">
                <wp:extent cx="381635" cy="228600"/>
                <wp:effectExtent l="1270" t="6350" r="7620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635" cy="228600"/>
                          <a:chOff x="0" y="0"/>
                          <a:chExt cx="601" cy="360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01" cy="360"/>
                          </a:xfrm>
                          <a:custGeom>
                            <a:avLst/>
                            <a:gdLst>
                              <a:gd name="T0" fmla="*/ 211 w 601"/>
                              <a:gd name="T1" fmla="*/ 44 h 360"/>
                              <a:gd name="T2" fmla="*/ 209 w 601"/>
                              <a:gd name="T3" fmla="*/ 40 h 360"/>
                              <a:gd name="T4" fmla="*/ 207 w 601"/>
                              <a:gd name="T5" fmla="*/ 4 h 360"/>
                              <a:gd name="T6" fmla="*/ 387 w 601"/>
                              <a:gd name="T7" fmla="*/ 0 h 360"/>
                              <a:gd name="T8" fmla="*/ 391 w 601"/>
                              <a:gd name="T9" fmla="*/ 2 h 360"/>
                              <a:gd name="T10" fmla="*/ 387 w 601"/>
                              <a:gd name="T11" fmla="*/ 44 h 360"/>
                              <a:gd name="T12" fmla="*/ 274 w 601"/>
                              <a:gd name="T13" fmla="*/ 356 h 360"/>
                              <a:gd name="T14" fmla="*/ 270 w 601"/>
                              <a:gd name="T15" fmla="*/ 44 h 360"/>
                              <a:gd name="T16" fmla="*/ 331 w 601"/>
                              <a:gd name="T17" fmla="*/ 351 h 360"/>
                              <a:gd name="T18" fmla="*/ 329 w 601"/>
                              <a:gd name="T19" fmla="*/ 354 h 360"/>
                              <a:gd name="T20" fmla="*/ 325 w 601"/>
                              <a:gd name="T21" fmla="*/ 356 h 360"/>
                              <a:gd name="T22" fmla="*/ 485 w 601"/>
                              <a:gd name="T23" fmla="*/ 358 h 360"/>
                              <a:gd name="T24" fmla="*/ 448 w 601"/>
                              <a:gd name="T25" fmla="*/ 346 h 360"/>
                              <a:gd name="T26" fmla="*/ 426 w 601"/>
                              <a:gd name="T27" fmla="*/ 321 h 360"/>
                              <a:gd name="T28" fmla="*/ 416 w 601"/>
                              <a:gd name="T29" fmla="*/ 284 h 360"/>
                              <a:gd name="T30" fmla="*/ 415 w 601"/>
                              <a:gd name="T31" fmla="*/ 4 h 360"/>
                              <a:gd name="T32" fmla="*/ 468 w 601"/>
                              <a:gd name="T33" fmla="*/ 0 h 360"/>
                              <a:gd name="T34" fmla="*/ 472 w 601"/>
                              <a:gd name="T35" fmla="*/ 2 h 360"/>
                              <a:gd name="T36" fmla="*/ 472 w 601"/>
                              <a:gd name="T37" fmla="*/ 277 h 360"/>
                              <a:gd name="T38" fmla="*/ 477 w 601"/>
                              <a:gd name="T39" fmla="*/ 302 h 360"/>
                              <a:gd name="T40" fmla="*/ 488 w 601"/>
                              <a:gd name="T41" fmla="*/ 318 h 360"/>
                              <a:gd name="T42" fmla="*/ 590 w 601"/>
                              <a:gd name="T43" fmla="*/ 319 h 360"/>
                              <a:gd name="T44" fmla="*/ 580 w 601"/>
                              <a:gd name="T45" fmla="*/ 334 h 360"/>
                              <a:gd name="T46" fmla="*/ 552 w 601"/>
                              <a:gd name="T47" fmla="*/ 353 h 360"/>
                              <a:gd name="T48" fmla="*/ 509 w 601"/>
                              <a:gd name="T49" fmla="*/ 360 h 360"/>
                              <a:gd name="T50" fmla="*/ 518 w 601"/>
                              <a:gd name="T51" fmla="*/ 319 h 360"/>
                              <a:gd name="T52" fmla="*/ 533 w 601"/>
                              <a:gd name="T53" fmla="*/ 310 h 360"/>
                              <a:gd name="T54" fmla="*/ 541 w 601"/>
                              <a:gd name="T55" fmla="*/ 291 h 360"/>
                              <a:gd name="T56" fmla="*/ 544 w 601"/>
                              <a:gd name="T57" fmla="*/ 259 h 360"/>
                              <a:gd name="T58" fmla="*/ 545 w 601"/>
                              <a:gd name="T59" fmla="*/ 2 h 360"/>
                              <a:gd name="T60" fmla="*/ 597 w 601"/>
                              <a:gd name="T61" fmla="*/ 0 h 360"/>
                              <a:gd name="T62" fmla="*/ 600 w 601"/>
                              <a:gd name="T63" fmla="*/ 259 h 360"/>
                              <a:gd name="T64" fmla="*/ 597 w 601"/>
                              <a:gd name="T65" fmla="*/ 303 h 360"/>
                              <a:gd name="T66" fmla="*/ 97 w 601"/>
                              <a:gd name="T67" fmla="*/ 356 h 360"/>
                              <a:gd name="T68" fmla="*/ 4 w 601"/>
                              <a:gd name="T69" fmla="*/ 354 h 360"/>
                              <a:gd name="T70" fmla="*/ 0 w 601"/>
                              <a:gd name="T71" fmla="*/ 353 h 360"/>
                              <a:gd name="T72" fmla="*/ 2 w 601"/>
                              <a:gd name="T73" fmla="*/ 2 h 360"/>
                              <a:gd name="T74" fmla="*/ 97 w 601"/>
                              <a:gd name="T75" fmla="*/ 0 h 360"/>
                              <a:gd name="T76" fmla="*/ 140 w 601"/>
                              <a:gd name="T77" fmla="*/ 6 h 360"/>
                              <a:gd name="T78" fmla="*/ 165 w 601"/>
                              <a:gd name="T79" fmla="*/ 24 h 360"/>
                              <a:gd name="T80" fmla="*/ 57 w 601"/>
                              <a:gd name="T81" fmla="*/ 40 h 360"/>
                              <a:gd name="T82" fmla="*/ 176 w 601"/>
                              <a:gd name="T83" fmla="*/ 314 h 360"/>
                              <a:gd name="T84" fmla="*/ 154 w 601"/>
                              <a:gd name="T85" fmla="*/ 343 h 360"/>
                              <a:gd name="T86" fmla="*/ 121 w 601"/>
                              <a:gd name="T87" fmla="*/ 355 h 360"/>
                              <a:gd name="T88" fmla="*/ 176 w 601"/>
                              <a:gd name="T89" fmla="*/ 314 h 360"/>
                              <a:gd name="T90" fmla="*/ 110 w 601"/>
                              <a:gd name="T91" fmla="*/ 312 h 360"/>
                              <a:gd name="T92" fmla="*/ 123 w 601"/>
                              <a:gd name="T93" fmla="*/ 293 h 360"/>
                              <a:gd name="T94" fmla="*/ 128 w 601"/>
                              <a:gd name="T95" fmla="*/ 252 h 360"/>
                              <a:gd name="T96" fmla="*/ 129 w 601"/>
                              <a:gd name="T97" fmla="*/ 136 h 360"/>
                              <a:gd name="T98" fmla="*/ 126 w 601"/>
                              <a:gd name="T99" fmla="*/ 79 h 360"/>
                              <a:gd name="T100" fmla="*/ 118 w 601"/>
                              <a:gd name="T101" fmla="*/ 51 h 360"/>
                              <a:gd name="T102" fmla="*/ 103 w 601"/>
                              <a:gd name="T103" fmla="*/ 40 h 360"/>
                              <a:gd name="T104" fmla="*/ 177 w 601"/>
                              <a:gd name="T105" fmla="*/ 43 h 360"/>
                              <a:gd name="T106" fmla="*/ 185 w 601"/>
                              <a:gd name="T107" fmla="*/ 101 h 360"/>
                              <a:gd name="T108" fmla="*/ 185 w 601"/>
                              <a:gd name="T109" fmla="*/ 217 h 360"/>
                              <a:gd name="T110" fmla="*/ 183 w 601"/>
                              <a:gd name="T111" fmla="*/ 286 h 360"/>
                              <a:gd name="T112" fmla="*/ 176 w 601"/>
                              <a:gd name="T113" fmla="*/ 314 h 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01" h="360">
                                <a:moveTo>
                                  <a:pt x="387" y="44"/>
                                </a:moveTo>
                                <a:lnTo>
                                  <a:pt x="211" y="44"/>
                                </a:lnTo>
                                <a:lnTo>
                                  <a:pt x="209" y="42"/>
                                </a:lnTo>
                                <a:lnTo>
                                  <a:pt x="209" y="40"/>
                                </a:lnTo>
                                <a:lnTo>
                                  <a:pt x="207" y="40"/>
                                </a:lnTo>
                                <a:lnTo>
                                  <a:pt x="207" y="4"/>
                                </a:lnTo>
                                <a:lnTo>
                                  <a:pt x="211" y="0"/>
                                </a:lnTo>
                                <a:lnTo>
                                  <a:pt x="387" y="0"/>
                                </a:lnTo>
                                <a:lnTo>
                                  <a:pt x="389" y="2"/>
                                </a:lnTo>
                                <a:lnTo>
                                  <a:pt x="391" y="2"/>
                                </a:lnTo>
                                <a:lnTo>
                                  <a:pt x="391" y="40"/>
                                </a:lnTo>
                                <a:lnTo>
                                  <a:pt x="387" y="44"/>
                                </a:lnTo>
                                <a:close/>
                                <a:moveTo>
                                  <a:pt x="325" y="356"/>
                                </a:moveTo>
                                <a:lnTo>
                                  <a:pt x="274" y="356"/>
                                </a:lnTo>
                                <a:lnTo>
                                  <a:pt x="270" y="353"/>
                                </a:lnTo>
                                <a:lnTo>
                                  <a:pt x="270" y="44"/>
                                </a:lnTo>
                                <a:lnTo>
                                  <a:pt x="331" y="44"/>
                                </a:lnTo>
                                <a:lnTo>
                                  <a:pt x="331" y="351"/>
                                </a:lnTo>
                                <a:lnTo>
                                  <a:pt x="329" y="353"/>
                                </a:lnTo>
                                <a:lnTo>
                                  <a:pt x="329" y="354"/>
                                </a:lnTo>
                                <a:lnTo>
                                  <a:pt x="327" y="354"/>
                                </a:lnTo>
                                <a:lnTo>
                                  <a:pt x="325" y="356"/>
                                </a:lnTo>
                                <a:close/>
                                <a:moveTo>
                                  <a:pt x="509" y="360"/>
                                </a:moveTo>
                                <a:lnTo>
                                  <a:pt x="485" y="358"/>
                                </a:lnTo>
                                <a:lnTo>
                                  <a:pt x="464" y="354"/>
                                </a:lnTo>
                                <a:lnTo>
                                  <a:pt x="448" y="346"/>
                                </a:lnTo>
                                <a:lnTo>
                                  <a:pt x="435" y="334"/>
                                </a:lnTo>
                                <a:lnTo>
                                  <a:pt x="426" y="321"/>
                                </a:lnTo>
                                <a:lnTo>
                                  <a:pt x="420" y="305"/>
                                </a:lnTo>
                                <a:lnTo>
                                  <a:pt x="416" y="284"/>
                                </a:lnTo>
                                <a:lnTo>
                                  <a:pt x="415" y="259"/>
                                </a:lnTo>
                                <a:lnTo>
                                  <a:pt x="415" y="4"/>
                                </a:lnTo>
                                <a:lnTo>
                                  <a:pt x="419" y="0"/>
                                </a:lnTo>
                                <a:lnTo>
                                  <a:pt x="468" y="0"/>
                                </a:lnTo>
                                <a:lnTo>
                                  <a:pt x="470" y="2"/>
                                </a:lnTo>
                                <a:lnTo>
                                  <a:pt x="472" y="2"/>
                                </a:lnTo>
                                <a:lnTo>
                                  <a:pt x="472" y="259"/>
                                </a:lnTo>
                                <a:lnTo>
                                  <a:pt x="472" y="277"/>
                                </a:lnTo>
                                <a:lnTo>
                                  <a:pt x="474" y="291"/>
                                </a:lnTo>
                                <a:lnTo>
                                  <a:pt x="477" y="302"/>
                                </a:lnTo>
                                <a:lnTo>
                                  <a:pt x="483" y="310"/>
                                </a:lnTo>
                                <a:lnTo>
                                  <a:pt x="488" y="318"/>
                                </a:lnTo>
                                <a:lnTo>
                                  <a:pt x="496" y="319"/>
                                </a:lnTo>
                                <a:lnTo>
                                  <a:pt x="590" y="319"/>
                                </a:lnTo>
                                <a:lnTo>
                                  <a:pt x="590" y="320"/>
                                </a:lnTo>
                                <a:lnTo>
                                  <a:pt x="580" y="334"/>
                                </a:lnTo>
                                <a:lnTo>
                                  <a:pt x="568" y="345"/>
                                </a:lnTo>
                                <a:lnTo>
                                  <a:pt x="552" y="353"/>
                                </a:lnTo>
                                <a:lnTo>
                                  <a:pt x="532" y="358"/>
                                </a:lnTo>
                                <a:lnTo>
                                  <a:pt x="509" y="360"/>
                                </a:lnTo>
                                <a:close/>
                                <a:moveTo>
                                  <a:pt x="590" y="319"/>
                                </a:moveTo>
                                <a:lnTo>
                                  <a:pt x="518" y="319"/>
                                </a:lnTo>
                                <a:lnTo>
                                  <a:pt x="527" y="318"/>
                                </a:lnTo>
                                <a:lnTo>
                                  <a:pt x="533" y="310"/>
                                </a:lnTo>
                                <a:lnTo>
                                  <a:pt x="538" y="302"/>
                                </a:lnTo>
                                <a:lnTo>
                                  <a:pt x="541" y="291"/>
                                </a:lnTo>
                                <a:lnTo>
                                  <a:pt x="543" y="276"/>
                                </a:lnTo>
                                <a:lnTo>
                                  <a:pt x="544" y="259"/>
                                </a:lnTo>
                                <a:lnTo>
                                  <a:pt x="544" y="2"/>
                                </a:lnTo>
                                <a:lnTo>
                                  <a:pt x="545" y="2"/>
                                </a:lnTo>
                                <a:lnTo>
                                  <a:pt x="547" y="0"/>
                                </a:lnTo>
                                <a:lnTo>
                                  <a:pt x="597" y="0"/>
                                </a:lnTo>
                                <a:lnTo>
                                  <a:pt x="600" y="4"/>
                                </a:lnTo>
                                <a:lnTo>
                                  <a:pt x="600" y="259"/>
                                </a:lnTo>
                                <a:lnTo>
                                  <a:pt x="600" y="283"/>
                                </a:lnTo>
                                <a:lnTo>
                                  <a:pt x="597" y="303"/>
                                </a:lnTo>
                                <a:lnTo>
                                  <a:pt x="590" y="319"/>
                                </a:lnTo>
                                <a:close/>
                                <a:moveTo>
                                  <a:pt x="97" y="356"/>
                                </a:moveTo>
                                <a:lnTo>
                                  <a:pt x="6" y="356"/>
                                </a:lnTo>
                                <a:lnTo>
                                  <a:pt x="4" y="354"/>
                                </a:lnTo>
                                <a:lnTo>
                                  <a:pt x="2" y="354"/>
                                </a:lnTo>
                                <a:lnTo>
                                  <a:pt x="0" y="353"/>
                                </a:lnTo>
                                <a:lnTo>
                                  <a:pt x="0" y="2"/>
                                </a:lnTo>
                                <a:lnTo>
                                  <a:pt x="2" y="2"/>
                                </a:lnTo>
                                <a:lnTo>
                                  <a:pt x="4" y="0"/>
                                </a:lnTo>
                                <a:lnTo>
                                  <a:pt x="97" y="0"/>
                                </a:lnTo>
                                <a:lnTo>
                                  <a:pt x="121" y="1"/>
                                </a:lnTo>
                                <a:lnTo>
                                  <a:pt x="140" y="6"/>
                                </a:lnTo>
                                <a:lnTo>
                                  <a:pt x="154" y="13"/>
                                </a:lnTo>
                                <a:lnTo>
                                  <a:pt x="165" y="24"/>
                                </a:lnTo>
                                <a:lnTo>
                                  <a:pt x="175" y="40"/>
                                </a:lnTo>
                                <a:lnTo>
                                  <a:pt x="57" y="40"/>
                                </a:lnTo>
                                <a:lnTo>
                                  <a:pt x="57" y="314"/>
                                </a:lnTo>
                                <a:lnTo>
                                  <a:pt x="176" y="314"/>
                                </a:lnTo>
                                <a:lnTo>
                                  <a:pt x="165" y="332"/>
                                </a:lnTo>
                                <a:lnTo>
                                  <a:pt x="154" y="343"/>
                                </a:lnTo>
                                <a:lnTo>
                                  <a:pt x="140" y="350"/>
                                </a:lnTo>
                                <a:lnTo>
                                  <a:pt x="121" y="355"/>
                                </a:lnTo>
                                <a:lnTo>
                                  <a:pt x="97" y="356"/>
                                </a:lnTo>
                                <a:close/>
                                <a:moveTo>
                                  <a:pt x="176" y="314"/>
                                </a:moveTo>
                                <a:lnTo>
                                  <a:pt x="103" y="314"/>
                                </a:lnTo>
                                <a:lnTo>
                                  <a:pt x="110" y="312"/>
                                </a:lnTo>
                                <a:lnTo>
                                  <a:pt x="118" y="305"/>
                                </a:lnTo>
                                <a:lnTo>
                                  <a:pt x="123" y="293"/>
                                </a:lnTo>
                                <a:lnTo>
                                  <a:pt x="126" y="276"/>
                                </a:lnTo>
                                <a:lnTo>
                                  <a:pt x="128" y="252"/>
                                </a:lnTo>
                                <a:lnTo>
                                  <a:pt x="129" y="220"/>
                                </a:lnTo>
                                <a:lnTo>
                                  <a:pt x="129" y="136"/>
                                </a:lnTo>
                                <a:lnTo>
                                  <a:pt x="128" y="103"/>
                                </a:lnTo>
                                <a:lnTo>
                                  <a:pt x="126" y="79"/>
                                </a:lnTo>
                                <a:lnTo>
                                  <a:pt x="123" y="62"/>
                                </a:lnTo>
                                <a:lnTo>
                                  <a:pt x="118" y="51"/>
                                </a:lnTo>
                                <a:lnTo>
                                  <a:pt x="110" y="44"/>
                                </a:lnTo>
                                <a:lnTo>
                                  <a:pt x="103" y="40"/>
                                </a:lnTo>
                                <a:lnTo>
                                  <a:pt x="175" y="40"/>
                                </a:lnTo>
                                <a:lnTo>
                                  <a:pt x="177" y="43"/>
                                </a:lnTo>
                                <a:lnTo>
                                  <a:pt x="183" y="69"/>
                                </a:lnTo>
                                <a:lnTo>
                                  <a:pt x="185" y="101"/>
                                </a:lnTo>
                                <a:lnTo>
                                  <a:pt x="185" y="140"/>
                                </a:lnTo>
                                <a:lnTo>
                                  <a:pt x="185" y="217"/>
                                </a:lnTo>
                                <a:lnTo>
                                  <a:pt x="185" y="255"/>
                                </a:lnTo>
                                <a:lnTo>
                                  <a:pt x="183" y="286"/>
                                </a:lnTo>
                                <a:lnTo>
                                  <a:pt x="177" y="312"/>
                                </a:lnTo>
                                <a:lnTo>
                                  <a:pt x="176" y="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835EAA" id="Group 4" o:spid="_x0000_s1026" style="width:30.05pt;height:18pt;mso-position-horizontal-relative:char;mso-position-vertical-relative:line" coordsize="601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">
                <v:shape id="AutoShape 5" o:spid="_x0000_s1027" style="position:absolute;width:601;height:360;visibility:visible;mso-wrap-style:square;v-text-anchor:top" coordsize="601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" path="m387,44r-176,l209,42r,-2l207,40r,-36l211,,387,r2,2l391,2r,38l387,44xm325,356r-51,l270,353r,-309l331,44r,307l329,353r,1l327,354r-2,2xm509,360r-24,-2l464,354r-16,-8l435,334r-9,-13l420,305r-4,-21l415,259,415,4,419,r49,l470,2r2,l472,259r,18l474,291r3,11l483,310r5,8l496,319r94,l590,320r-10,14l568,345r-16,8l532,358r-23,2xm590,319r-72,l527,318r6,-8l538,302r3,-11l543,276r1,-17l544,2r1,l547,r50,l600,4r,255l600,283r-3,20l590,319xm97,356r-91,l4,354r-2,l,353,,2r2,l4,,97,r24,1l140,6r14,7l165,24r10,16l57,40r,274l176,314r-11,18l154,343r-14,7l121,355r-24,1xm176,314r-73,l110,312r8,-7l123,293r3,-17l128,252r1,-32l129,136r-1,-33l126,79,123,62,118,51r-8,-7l103,40r72,l177,43r6,26l185,101r,39l185,217r,38l183,286r-6,26l176,314xe" fillcolor="#900" stroked="f">
                  <v:path arrowok="t" o:connecttype="custom" o:connectlocs="211,44;209,40;207,4;387,0;391,2;387,44;274,356;270,44;331,351;329,354;325,356;485,358;448,346;426,321;416,284;415,4;468,0;472,2;472,277;477,302;488,318;590,319;580,334;552,353;509,360;518,319;533,310;541,291;544,259;545,2;597,0;600,259;597,303;97,356;4,354;0,353;2,2;97,0;140,6;165,24;57,40;176,314;154,343;121,355;176,314;110,312;123,293;128,252;129,136;126,79;118,51;103,40;177,43;185,101;185,217;183,286;176,314" o:connectangles="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60FEA600" w14:textId="77777777" w:rsidR="00FE6917" w:rsidRDefault="00FE6917">
      <w:pPr>
        <w:pStyle w:val="BodyText"/>
        <w:spacing w:before="6"/>
        <w:rPr>
          <w:rFonts w:ascii="Times New Roman"/>
          <w:sz w:val="5"/>
        </w:rPr>
      </w:pPr>
    </w:p>
    <w:p w14:paraId="243343CA" w14:textId="77777777" w:rsidR="00FE6917" w:rsidRDefault="00FE68BB">
      <w:pPr>
        <w:pStyle w:val="BodyText"/>
        <w:ind w:left="115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057D3868" wp14:editId="2FE99139">
                <wp:extent cx="427990" cy="332740"/>
                <wp:effectExtent l="6350" t="8255" r="3810" b="190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990" cy="332740"/>
                          <a:chOff x="0" y="0"/>
                          <a:chExt cx="674" cy="524"/>
                        </a:xfrm>
                      </wpg:grpSpPr>
                      <wps:wsp>
                        <wps:cNvPr id="2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4" cy="524"/>
                          </a:xfrm>
                          <a:custGeom>
                            <a:avLst/>
                            <a:gdLst>
                              <a:gd name="T0" fmla="*/ 145 w 674"/>
                              <a:gd name="T1" fmla="*/ 523 h 524"/>
                              <a:gd name="T2" fmla="*/ 0 w 674"/>
                              <a:gd name="T3" fmla="*/ 448 h 524"/>
                              <a:gd name="T4" fmla="*/ 145 w 674"/>
                              <a:gd name="T5" fmla="*/ 373 h 524"/>
                              <a:gd name="T6" fmla="*/ 239 w 674"/>
                              <a:gd name="T7" fmla="*/ 407 h 524"/>
                              <a:gd name="T8" fmla="*/ 308 w 674"/>
                              <a:gd name="T9" fmla="*/ 424 h 524"/>
                              <a:gd name="T10" fmla="*/ 629 w 674"/>
                              <a:gd name="T11" fmla="*/ 424 h 524"/>
                              <a:gd name="T12" fmla="*/ 674 w 674"/>
                              <a:gd name="T13" fmla="*/ 448 h 524"/>
                              <a:gd name="T14" fmla="*/ 631 w 674"/>
                              <a:gd name="T15" fmla="*/ 470 h 524"/>
                              <a:gd name="T16" fmla="*/ 308 w 674"/>
                              <a:gd name="T17" fmla="*/ 470 h 524"/>
                              <a:gd name="T18" fmla="*/ 239 w 674"/>
                              <a:gd name="T19" fmla="*/ 488 h 524"/>
                              <a:gd name="T20" fmla="*/ 145 w 674"/>
                              <a:gd name="T21" fmla="*/ 523 h 524"/>
                              <a:gd name="T22" fmla="*/ 629 w 674"/>
                              <a:gd name="T23" fmla="*/ 424 h 524"/>
                              <a:gd name="T24" fmla="*/ 368 w 674"/>
                              <a:gd name="T25" fmla="*/ 424 h 524"/>
                              <a:gd name="T26" fmla="*/ 437 w 674"/>
                              <a:gd name="T27" fmla="*/ 407 h 524"/>
                              <a:gd name="T28" fmla="*/ 531 w 674"/>
                              <a:gd name="T29" fmla="*/ 373 h 524"/>
                              <a:gd name="T30" fmla="*/ 629 w 674"/>
                              <a:gd name="T31" fmla="*/ 424 h 524"/>
                              <a:gd name="T32" fmla="*/ 531 w 674"/>
                              <a:gd name="T33" fmla="*/ 523 h 524"/>
                              <a:gd name="T34" fmla="*/ 437 w 674"/>
                              <a:gd name="T35" fmla="*/ 488 h 524"/>
                              <a:gd name="T36" fmla="*/ 368 w 674"/>
                              <a:gd name="T37" fmla="*/ 470 h 524"/>
                              <a:gd name="T38" fmla="*/ 631 w 674"/>
                              <a:gd name="T39" fmla="*/ 470 h 524"/>
                              <a:gd name="T40" fmla="*/ 531 w 674"/>
                              <a:gd name="T41" fmla="*/ 523 h 524"/>
                              <a:gd name="T42" fmla="*/ 145 w 674"/>
                              <a:gd name="T43" fmla="*/ 336 h 524"/>
                              <a:gd name="T44" fmla="*/ 0 w 674"/>
                              <a:gd name="T45" fmla="*/ 261 h 524"/>
                              <a:gd name="T46" fmla="*/ 145 w 674"/>
                              <a:gd name="T47" fmla="*/ 185 h 524"/>
                              <a:gd name="T48" fmla="*/ 239 w 674"/>
                              <a:gd name="T49" fmla="*/ 221 h 524"/>
                              <a:gd name="T50" fmla="*/ 308 w 674"/>
                              <a:gd name="T51" fmla="*/ 238 h 524"/>
                              <a:gd name="T52" fmla="*/ 631 w 674"/>
                              <a:gd name="T53" fmla="*/ 238 h 524"/>
                              <a:gd name="T54" fmla="*/ 674 w 674"/>
                              <a:gd name="T55" fmla="*/ 261 h 524"/>
                              <a:gd name="T56" fmla="*/ 629 w 674"/>
                              <a:gd name="T57" fmla="*/ 284 h 524"/>
                              <a:gd name="T58" fmla="*/ 308 w 674"/>
                              <a:gd name="T59" fmla="*/ 284 h 524"/>
                              <a:gd name="T60" fmla="*/ 239 w 674"/>
                              <a:gd name="T61" fmla="*/ 302 h 524"/>
                              <a:gd name="T62" fmla="*/ 145 w 674"/>
                              <a:gd name="T63" fmla="*/ 336 h 524"/>
                              <a:gd name="T64" fmla="*/ 631 w 674"/>
                              <a:gd name="T65" fmla="*/ 238 h 524"/>
                              <a:gd name="T66" fmla="*/ 368 w 674"/>
                              <a:gd name="T67" fmla="*/ 238 h 524"/>
                              <a:gd name="T68" fmla="*/ 437 w 674"/>
                              <a:gd name="T69" fmla="*/ 221 h 524"/>
                              <a:gd name="T70" fmla="*/ 531 w 674"/>
                              <a:gd name="T71" fmla="*/ 185 h 524"/>
                              <a:gd name="T72" fmla="*/ 631 w 674"/>
                              <a:gd name="T73" fmla="*/ 238 h 524"/>
                              <a:gd name="T74" fmla="*/ 531 w 674"/>
                              <a:gd name="T75" fmla="*/ 336 h 524"/>
                              <a:gd name="T76" fmla="*/ 437 w 674"/>
                              <a:gd name="T77" fmla="*/ 302 h 524"/>
                              <a:gd name="T78" fmla="*/ 368 w 674"/>
                              <a:gd name="T79" fmla="*/ 284 h 524"/>
                              <a:gd name="T80" fmla="*/ 629 w 674"/>
                              <a:gd name="T81" fmla="*/ 284 h 524"/>
                              <a:gd name="T82" fmla="*/ 531 w 674"/>
                              <a:gd name="T83" fmla="*/ 336 h 524"/>
                              <a:gd name="T84" fmla="*/ 145 w 674"/>
                              <a:gd name="T85" fmla="*/ 151 h 524"/>
                              <a:gd name="T86" fmla="*/ 0 w 674"/>
                              <a:gd name="T87" fmla="*/ 75 h 524"/>
                              <a:gd name="T88" fmla="*/ 145 w 674"/>
                              <a:gd name="T89" fmla="*/ 0 h 524"/>
                              <a:gd name="T90" fmla="*/ 239 w 674"/>
                              <a:gd name="T91" fmla="*/ 35 h 524"/>
                              <a:gd name="T92" fmla="*/ 308 w 674"/>
                              <a:gd name="T93" fmla="*/ 53 h 524"/>
                              <a:gd name="T94" fmla="*/ 631 w 674"/>
                              <a:gd name="T95" fmla="*/ 53 h 524"/>
                              <a:gd name="T96" fmla="*/ 674 w 674"/>
                              <a:gd name="T97" fmla="*/ 75 h 524"/>
                              <a:gd name="T98" fmla="*/ 629 w 674"/>
                              <a:gd name="T99" fmla="*/ 99 h 524"/>
                              <a:gd name="T100" fmla="*/ 308 w 674"/>
                              <a:gd name="T101" fmla="*/ 99 h 524"/>
                              <a:gd name="T102" fmla="*/ 239 w 674"/>
                              <a:gd name="T103" fmla="*/ 116 h 524"/>
                              <a:gd name="T104" fmla="*/ 145 w 674"/>
                              <a:gd name="T105" fmla="*/ 151 h 524"/>
                              <a:gd name="T106" fmla="*/ 631 w 674"/>
                              <a:gd name="T107" fmla="*/ 53 h 524"/>
                              <a:gd name="T108" fmla="*/ 368 w 674"/>
                              <a:gd name="T109" fmla="*/ 53 h 524"/>
                              <a:gd name="T110" fmla="*/ 437 w 674"/>
                              <a:gd name="T111" fmla="*/ 35 h 524"/>
                              <a:gd name="T112" fmla="*/ 531 w 674"/>
                              <a:gd name="T113" fmla="*/ 0 h 524"/>
                              <a:gd name="T114" fmla="*/ 631 w 674"/>
                              <a:gd name="T115" fmla="*/ 53 h 524"/>
                              <a:gd name="T116" fmla="*/ 531 w 674"/>
                              <a:gd name="T117" fmla="*/ 151 h 524"/>
                              <a:gd name="T118" fmla="*/ 437 w 674"/>
                              <a:gd name="T119" fmla="*/ 116 h 524"/>
                              <a:gd name="T120" fmla="*/ 368 w 674"/>
                              <a:gd name="T121" fmla="*/ 99 h 524"/>
                              <a:gd name="T122" fmla="*/ 629 w 674"/>
                              <a:gd name="T123" fmla="*/ 99 h 524"/>
                              <a:gd name="T124" fmla="*/ 531 w 674"/>
                              <a:gd name="T125" fmla="*/ 151 h 5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  <a:cxn ang="0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674" h="524">
                                <a:moveTo>
                                  <a:pt x="145" y="523"/>
                                </a:moveTo>
                                <a:lnTo>
                                  <a:pt x="0" y="448"/>
                                </a:lnTo>
                                <a:lnTo>
                                  <a:pt x="145" y="373"/>
                                </a:lnTo>
                                <a:lnTo>
                                  <a:pt x="239" y="407"/>
                                </a:lnTo>
                                <a:lnTo>
                                  <a:pt x="308" y="424"/>
                                </a:lnTo>
                                <a:lnTo>
                                  <a:pt x="629" y="424"/>
                                </a:lnTo>
                                <a:lnTo>
                                  <a:pt x="674" y="448"/>
                                </a:lnTo>
                                <a:lnTo>
                                  <a:pt x="631" y="470"/>
                                </a:lnTo>
                                <a:lnTo>
                                  <a:pt x="308" y="470"/>
                                </a:lnTo>
                                <a:lnTo>
                                  <a:pt x="239" y="488"/>
                                </a:lnTo>
                                <a:lnTo>
                                  <a:pt x="145" y="523"/>
                                </a:lnTo>
                                <a:close/>
                                <a:moveTo>
                                  <a:pt x="629" y="424"/>
                                </a:moveTo>
                                <a:lnTo>
                                  <a:pt x="368" y="424"/>
                                </a:lnTo>
                                <a:lnTo>
                                  <a:pt x="437" y="407"/>
                                </a:lnTo>
                                <a:lnTo>
                                  <a:pt x="531" y="373"/>
                                </a:lnTo>
                                <a:lnTo>
                                  <a:pt x="629" y="424"/>
                                </a:lnTo>
                                <a:close/>
                                <a:moveTo>
                                  <a:pt x="531" y="523"/>
                                </a:moveTo>
                                <a:lnTo>
                                  <a:pt x="437" y="488"/>
                                </a:lnTo>
                                <a:lnTo>
                                  <a:pt x="368" y="470"/>
                                </a:lnTo>
                                <a:lnTo>
                                  <a:pt x="631" y="470"/>
                                </a:lnTo>
                                <a:lnTo>
                                  <a:pt x="531" y="523"/>
                                </a:lnTo>
                                <a:close/>
                                <a:moveTo>
                                  <a:pt x="145" y="336"/>
                                </a:moveTo>
                                <a:lnTo>
                                  <a:pt x="0" y="261"/>
                                </a:lnTo>
                                <a:lnTo>
                                  <a:pt x="145" y="185"/>
                                </a:lnTo>
                                <a:lnTo>
                                  <a:pt x="239" y="221"/>
                                </a:lnTo>
                                <a:lnTo>
                                  <a:pt x="308" y="238"/>
                                </a:lnTo>
                                <a:lnTo>
                                  <a:pt x="631" y="238"/>
                                </a:lnTo>
                                <a:lnTo>
                                  <a:pt x="674" y="261"/>
                                </a:lnTo>
                                <a:lnTo>
                                  <a:pt x="629" y="284"/>
                                </a:lnTo>
                                <a:lnTo>
                                  <a:pt x="308" y="284"/>
                                </a:lnTo>
                                <a:lnTo>
                                  <a:pt x="239" y="302"/>
                                </a:lnTo>
                                <a:lnTo>
                                  <a:pt x="145" y="336"/>
                                </a:lnTo>
                                <a:close/>
                                <a:moveTo>
                                  <a:pt x="631" y="238"/>
                                </a:moveTo>
                                <a:lnTo>
                                  <a:pt x="368" y="238"/>
                                </a:lnTo>
                                <a:lnTo>
                                  <a:pt x="437" y="221"/>
                                </a:lnTo>
                                <a:lnTo>
                                  <a:pt x="531" y="185"/>
                                </a:lnTo>
                                <a:lnTo>
                                  <a:pt x="631" y="238"/>
                                </a:lnTo>
                                <a:close/>
                                <a:moveTo>
                                  <a:pt x="531" y="336"/>
                                </a:moveTo>
                                <a:lnTo>
                                  <a:pt x="437" y="302"/>
                                </a:lnTo>
                                <a:lnTo>
                                  <a:pt x="368" y="284"/>
                                </a:lnTo>
                                <a:lnTo>
                                  <a:pt x="629" y="284"/>
                                </a:lnTo>
                                <a:lnTo>
                                  <a:pt x="531" y="336"/>
                                </a:lnTo>
                                <a:close/>
                                <a:moveTo>
                                  <a:pt x="145" y="151"/>
                                </a:moveTo>
                                <a:lnTo>
                                  <a:pt x="0" y="75"/>
                                </a:lnTo>
                                <a:lnTo>
                                  <a:pt x="145" y="0"/>
                                </a:lnTo>
                                <a:lnTo>
                                  <a:pt x="239" y="35"/>
                                </a:lnTo>
                                <a:lnTo>
                                  <a:pt x="308" y="53"/>
                                </a:lnTo>
                                <a:lnTo>
                                  <a:pt x="631" y="53"/>
                                </a:lnTo>
                                <a:lnTo>
                                  <a:pt x="674" y="75"/>
                                </a:lnTo>
                                <a:lnTo>
                                  <a:pt x="629" y="99"/>
                                </a:lnTo>
                                <a:lnTo>
                                  <a:pt x="308" y="99"/>
                                </a:lnTo>
                                <a:lnTo>
                                  <a:pt x="239" y="116"/>
                                </a:lnTo>
                                <a:lnTo>
                                  <a:pt x="145" y="151"/>
                                </a:lnTo>
                                <a:close/>
                                <a:moveTo>
                                  <a:pt x="631" y="53"/>
                                </a:moveTo>
                                <a:lnTo>
                                  <a:pt x="368" y="53"/>
                                </a:lnTo>
                                <a:lnTo>
                                  <a:pt x="437" y="35"/>
                                </a:lnTo>
                                <a:lnTo>
                                  <a:pt x="531" y="0"/>
                                </a:lnTo>
                                <a:lnTo>
                                  <a:pt x="631" y="53"/>
                                </a:lnTo>
                                <a:close/>
                                <a:moveTo>
                                  <a:pt x="531" y="151"/>
                                </a:moveTo>
                                <a:lnTo>
                                  <a:pt x="437" y="116"/>
                                </a:lnTo>
                                <a:lnTo>
                                  <a:pt x="368" y="99"/>
                                </a:lnTo>
                                <a:lnTo>
                                  <a:pt x="629" y="99"/>
                                </a:lnTo>
                                <a:lnTo>
                                  <a:pt x="531" y="1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98270E" id="Group 2" o:spid="_x0000_s1026" style="width:33.7pt;height:26.2pt;mso-position-horizontal-relative:char;mso-position-vertical-relative:line" coordsize="674,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">
                <v:shape id="AutoShape 3" o:spid="_x0000_s1027" style="position:absolute;width:674;height:524;visibility:visible;mso-wrap-style:square;v-text-anchor:top" coordsize="674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" path="m145,523l,448,145,373r94,34l308,424r321,l674,448r-43,22l308,470r-69,18l145,523xm629,424r-261,l437,407r94,-34l629,424xm531,523l437,488,368,470r263,l531,523xm145,336l,261,145,185r94,36l308,238r323,l674,261r-45,23l308,284r-69,18l145,336xm631,238r-263,l437,221r94,-36l631,238xm531,336l437,302,368,284r261,l531,336xm145,151l,75,145,r94,35l308,53r323,l674,75,629,99r-321,l239,116r-94,35xm631,53r-263,l437,35,531,,631,53xm531,151l437,116,368,99r261,l531,151xe" fillcolor="#900" stroked="f">
                  <v:path arrowok="t" o:connecttype="custom" o:connectlocs="145,523;0,448;145,373;239,407;308,424;629,424;674,448;631,470;308,470;239,488;145,523;629,424;368,424;437,407;531,373;629,424;531,523;437,488;368,470;631,470;531,523;145,336;0,261;145,185;239,221;308,238;631,238;674,261;629,284;308,284;239,302;145,336;631,238;368,238;437,221;531,185;631,238;531,336;437,302;368,284;629,284;531,336;145,151;0,75;145,0;239,35;308,53;631,53;674,75;629,99;308,99;239,116;145,151;631,53;368,53;437,35;531,0;631,53;531,151;437,116;368,99;629,99;531,151" o:connectangles="0,0,0,0,0,0,0,0,0,0,0,0,0,0,0,0,0,0,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5DBC648A" w14:textId="77777777" w:rsidR="00FE6917" w:rsidRDefault="00FE6917">
      <w:pPr>
        <w:pStyle w:val="BodyText"/>
        <w:rPr>
          <w:rFonts w:ascii="Times New Roman"/>
        </w:rPr>
      </w:pPr>
    </w:p>
    <w:p w14:paraId="1F69D8E7" w14:textId="77777777" w:rsidR="00FE6917" w:rsidRDefault="00FE6917">
      <w:pPr>
        <w:pStyle w:val="BodyText"/>
        <w:rPr>
          <w:rFonts w:ascii="Times New Roman"/>
        </w:rPr>
      </w:pPr>
    </w:p>
    <w:p w14:paraId="3AB2D66F" w14:textId="77777777" w:rsidR="00FE6917" w:rsidRDefault="00FE6917">
      <w:pPr>
        <w:pStyle w:val="BodyText"/>
        <w:spacing w:before="11"/>
        <w:rPr>
          <w:rFonts w:ascii="Times New Roman"/>
          <w:sz w:val="19"/>
        </w:rPr>
      </w:pPr>
    </w:p>
    <w:p w14:paraId="79D922DB" w14:textId="57277D4B" w:rsidR="00FE6917" w:rsidRPr="0025322B" w:rsidRDefault="009C7790">
      <w:pPr>
        <w:ind w:left="112"/>
        <w:rPr>
          <w:b/>
          <w:sz w:val="20"/>
          <w:lang w:val="da-DK"/>
        </w:rPr>
      </w:pPr>
      <w:bookmarkStart w:id="0" w:name="Bilag_5_Oversigt_over_forskningsevalueri"/>
      <w:bookmarkEnd w:id="0"/>
      <w:r w:rsidRPr="0025322B">
        <w:rPr>
          <w:b/>
          <w:sz w:val="20"/>
          <w:lang w:val="da-DK"/>
        </w:rPr>
        <w:t>Oversigt over forskningsevalueringer</w:t>
      </w:r>
      <w:r w:rsidR="000F2B32">
        <w:rPr>
          <w:b/>
          <w:sz w:val="20"/>
          <w:lang w:val="da-DK"/>
        </w:rPr>
        <w:t xml:space="preserve"> 2019-202</w:t>
      </w:r>
      <w:r w:rsidR="006B24AA">
        <w:rPr>
          <w:b/>
          <w:sz w:val="20"/>
          <w:lang w:val="da-DK"/>
        </w:rPr>
        <w:t>4</w:t>
      </w:r>
    </w:p>
    <w:p w14:paraId="1A1B3727" w14:textId="77777777" w:rsidR="00FE6917" w:rsidRPr="00FE68BB" w:rsidRDefault="00FE6917">
      <w:pPr>
        <w:pStyle w:val="BodyText"/>
        <w:spacing w:before="3"/>
        <w:rPr>
          <w:b/>
          <w:lang w:val="da-DK"/>
        </w:rPr>
      </w:pPr>
    </w:p>
    <w:tbl>
      <w:tblPr>
        <w:tblStyle w:val="TableNormal1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146"/>
        <w:gridCol w:w="2977"/>
        <w:gridCol w:w="2268"/>
      </w:tblGrid>
      <w:tr w:rsidR="009C7790" w:rsidRPr="00FE68BB" w14:paraId="73CAAE2F" w14:textId="77777777" w:rsidTr="009C7790">
        <w:trPr>
          <w:trHeight w:val="220"/>
        </w:trPr>
        <w:tc>
          <w:tcPr>
            <w:tcW w:w="4146" w:type="dxa"/>
          </w:tcPr>
          <w:p w14:paraId="211F95EE" w14:textId="77777777" w:rsidR="009C7790" w:rsidRPr="009C7790" w:rsidRDefault="009C7790" w:rsidP="009C7790">
            <w:pPr>
              <w:pStyle w:val="TableParagraph"/>
              <w:spacing w:line="276" w:lineRule="auto"/>
              <w:ind w:left="105"/>
              <w:rPr>
                <w:b/>
                <w:sz w:val="20"/>
                <w:lang w:val="da-DK"/>
              </w:rPr>
            </w:pPr>
            <w:r w:rsidRPr="009C7790">
              <w:rPr>
                <w:b/>
                <w:sz w:val="20"/>
                <w:lang w:val="da-DK"/>
              </w:rPr>
              <w:t>År for gennemførsel af evaluering</w:t>
            </w:r>
          </w:p>
        </w:tc>
        <w:tc>
          <w:tcPr>
            <w:tcW w:w="2977" w:type="dxa"/>
          </w:tcPr>
          <w:p w14:paraId="53C79F3B" w14:textId="77777777" w:rsidR="009C7790" w:rsidRPr="009C7790" w:rsidRDefault="009C7790" w:rsidP="009C7790">
            <w:pPr>
              <w:pStyle w:val="TableParagraph"/>
              <w:spacing w:line="276" w:lineRule="auto"/>
              <w:rPr>
                <w:b/>
                <w:sz w:val="20"/>
                <w:lang w:val="da-DK"/>
              </w:rPr>
            </w:pPr>
            <w:r w:rsidRPr="009C7790">
              <w:rPr>
                <w:b/>
                <w:sz w:val="20"/>
                <w:lang w:val="da-DK"/>
              </w:rPr>
              <w:t>Institut</w:t>
            </w:r>
          </w:p>
        </w:tc>
        <w:tc>
          <w:tcPr>
            <w:tcW w:w="2268" w:type="dxa"/>
          </w:tcPr>
          <w:p w14:paraId="2C34771F" w14:textId="77777777" w:rsidR="009C7790" w:rsidRPr="009C7790" w:rsidRDefault="009C7790" w:rsidP="009C7790">
            <w:pPr>
              <w:pStyle w:val="TableParagraph"/>
              <w:spacing w:line="276" w:lineRule="auto"/>
              <w:rPr>
                <w:b/>
                <w:sz w:val="20"/>
                <w:lang w:val="da-DK"/>
              </w:rPr>
            </w:pPr>
            <w:r w:rsidRPr="009C7790">
              <w:rPr>
                <w:b/>
                <w:sz w:val="20"/>
                <w:lang w:val="da-DK"/>
              </w:rPr>
              <w:t>Overall score</w:t>
            </w:r>
          </w:p>
        </w:tc>
      </w:tr>
      <w:tr w:rsidR="00397610" w:rsidRPr="00C934A3" w14:paraId="7D89C86D" w14:textId="77777777" w:rsidTr="009C7790">
        <w:trPr>
          <w:trHeight w:val="220"/>
        </w:trPr>
        <w:tc>
          <w:tcPr>
            <w:tcW w:w="4146" w:type="dxa"/>
          </w:tcPr>
          <w:p w14:paraId="7AE41F77" w14:textId="0BC3A3B7" w:rsidR="00397610" w:rsidRPr="00397610" w:rsidRDefault="00397610" w:rsidP="009C7790">
            <w:pPr>
              <w:pStyle w:val="TableParagraph"/>
              <w:spacing w:line="276" w:lineRule="auto"/>
              <w:ind w:left="105"/>
              <w:rPr>
                <w:bCs/>
                <w:sz w:val="20"/>
                <w:lang w:val="da-DK"/>
              </w:rPr>
            </w:pPr>
            <w:r w:rsidRPr="00397610">
              <w:rPr>
                <w:bCs/>
                <w:sz w:val="20"/>
                <w:lang w:val="da-DK"/>
              </w:rPr>
              <w:t>2024</w:t>
            </w:r>
          </w:p>
        </w:tc>
        <w:tc>
          <w:tcPr>
            <w:tcW w:w="2977" w:type="dxa"/>
          </w:tcPr>
          <w:p w14:paraId="1C98057A" w14:textId="40DEFD08" w:rsidR="00397610" w:rsidRPr="00397610" w:rsidRDefault="00397610" w:rsidP="009C7790">
            <w:pPr>
              <w:pStyle w:val="TableParagraph"/>
              <w:spacing w:line="276" w:lineRule="auto"/>
              <w:rPr>
                <w:bCs/>
                <w:sz w:val="20"/>
                <w:lang w:val="da-DK"/>
              </w:rPr>
            </w:pPr>
            <w:r w:rsidRPr="00397610">
              <w:rPr>
                <w:bCs/>
                <w:sz w:val="20"/>
                <w:lang w:val="da-DK"/>
              </w:rPr>
              <w:t>DTU Fysik</w:t>
            </w:r>
          </w:p>
        </w:tc>
        <w:tc>
          <w:tcPr>
            <w:tcW w:w="2268" w:type="dxa"/>
          </w:tcPr>
          <w:p w14:paraId="0F16ECDE" w14:textId="5BC54510" w:rsidR="00397610" w:rsidRPr="00397610" w:rsidRDefault="00397610" w:rsidP="009C7790">
            <w:pPr>
              <w:pStyle w:val="TableParagraph"/>
              <w:spacing w:line="276" w:lineRule="auto"/>
              <w:rPr>
                <w:bCs/>
                <w:sz w:val="20"/>
                <w:lang w:val="da-DK"/>
              </w:rPr>
            </w:pPr>
            <w:r w:rsidRPr="00397610">
              <w:rPr>
                <w:bCs/>
                <w:sz w:val="20"/>
                <w:lang w:val="da-DK"/>
              </w:rPr>
              <w:t>Panelet gav en kvalitativ udtalelse</w:t>
            </w:r>
          </w:p>
        </w:tc>
      </w:tr>
      <w:tr w:rsidR="00397610" w:rsidRPr="00FE68BB" w14:paraId="3DD3B90A" w14:textId="77777777" w:rsidTr="009C7790">
        <w:trPr>
          <w:trHeight w:val="220"/>
        </w:trPr>
        <w:tc>
          <w:tcPr>
            <w:tcW w:w="4146" w:type="dxa"/>
          </w:tcPr>
          <w:p w14:paraId="0D00621F" w14:textId="77777777" w:rsidR="00397610" w:rsidRPr="009C7790" w:rsidRDefault="00397610" w:rsidP="009C7790">
            <w:pPr>
              <w:pStyle w:val="TableParagraph"/>
              <w:spacing w:line="276" w:lineRule="auto"/>
              <w:ind w:left="105"/>
              <w:rPr>
                <w:b/>
                <w:sz w:val="20"/>
                <w:lang w:val="da-DK"/>
              </w:rPr>
            </w:pPr>
          </w:p>
        </w:tc>
        <w:tc>
          <w:tcPr>
            <w:tcW w:w="2977" w:type="dxa"/>
          </w:tcPr>
          <w:p w14:paraId="62C0FBCD" w14:textId="09B6272E" w:rsidR="00397610" w:rsidRPr="00397610" w:rsidRDefault="00397610" w:rsidP="009C7790">
            <w:pPr>
              <w:pStyle w:val="TableParagraph"/>
              <w:spacing w:line="276" w:lineRule="auto"/>
              <w:rPr>
                <w:bCs/>
                <w:sz w:val="20"/>
                <w:lang w:val="da-DK"/>
              </w:rPr>
            </w:pPr>
            <w:r w:rsidRPr="00397610">
              <w:rPr>
                <w:bCs/>
                <w:sz w:val="20"/>
                <w:lang w:val="da-DK"/>
              </w:rPr>
              <w:t>DTU Kemiteknik</w:t>
            </w:r>
          </w:p>
        </w:tc>
        <w:tc>
          <w:tcPr>
            <w:tcW w:w="2268" w:type="dxa"/>
          </w:tcPr>
          <w:p w14:paraId="2088DEB0" w14:textId="47E733EF" w:rsidR="00397610" w:rsidRPr="00397610" w:rsidRDefault="00397610" w:rsidP="00397610">
            <w:pPr>
              <w:pStyle w:val="TableParagraph"/>
              <w:spacing w:line="276" w:lineRule="auto"/>
              <w:jc w:val="right"/>
              <w:rPr>
                <w:bCs/>
                <w:sz w:val="20"/>
                <w:lang w:val="da-DK"/>
              </w:rPr>
            </w:pPr>
            <w:r w:rsidRPr="00397610">
              <w:rPr>
                <w:bCs/>
                <w:sz w:val="20"/>
                <w:lang w:val="da-DK"/>
              </w:rPr>
              <w:t>4.0</w:t>
            </w:r>
          </w:p>
        </w:tc>
      </w:tr>
      <w:tr w:rsidR="00397610" w:rsidRPr="00FE68BB" w14:paraId="72C69D11" w14:textId="77777777" w:rsidTr="009C7790">
        <w:trPr>
          <w:trHeight w:val="220"/>
        </w:trPr>
        <w:tc>
          <w:tcPr>
            <w:tcW w:w="4146" w:type="dxa"/>
          </w:tcPr>
          <w:p w14:paraId="6FCBAD97" w14:textId="77777777" w:rsidR="00397610" w:rsidRPr="009C7790" w:rsidRDefault="00397610" w:rsidP="009C7790">
            <w:pPr>
              <w:pStyle w:val="TableParagraph"/>
              <w:spacing w:line="276" w:lineRule="auto"/>
              <w:ind w:left="105"/>
              <w:rPr>
                <w:b/>
                <w:sz w:val="20"/>
                <w:lang w:val="da-DK"/>
              </w:rPr>
            </w:pPr>
          </w:p>
        </w:tc>
        <w:tc>
          <w:tcPr>
            <w:tcW w:w="2977" w:type="dxa"/>
          </w:tcPr>
          <w:p w14:paraId="73CF6DFE" w14:textId="327FE1C5" w:rsidR="00397610" w:rsidRPr="00397610" w:rsidRDefault="00397610" w:rsidP="009C7790">
            <w:pPr>
              <w:pStyle w:val="TableParagraph"/>
              <w:spacing w:line="276" w:lineRule="auto"/>
              <w:rPr>
                <w:bCs/>
                <w:sz w:val="20"/>
                <w:lang w:val="da-DK"/>
              </w:rPr>
            </w:pPr>
            <w:r w:rsidRPr="00397610">
              <w:rPr>
                <w:bCs/>
                <w:sz w:val="20"/>
                <w:lang w:val="da-DK"/>
              </w:rPr>
              <w:t xml:space="preserve">DTU </w:t>
            </w:r>
            <w:proofErr w:type="spellStart"/>
            <w:r w:rsidRPr="00397610">
              <w:rPr>
                <w:bCs/>
                <w:sz w:val="20"/>
                <w:lang w:val="da-DK"/>
              </w:rPr>
              <w:t>Bioengineering</w:t>
            </w:r>
            <w:proofErr w:type="spellEnd"/>
          </w:p>
        </w:tc>
        <w:tc>
          <w:tcPr>
            <w:tcW w:w="2268" w:type="dxa"/>
          </w:tcPr>
          <w:p w14:paraId="77BB9817" w14:textId="0067EA86" w:rsidR="00397610" w:rsidRPr="00397610" w:rsidRDefault="00397610" w:rsidP="00397610">
            <w:pPr>
              <w:pStyle w:val="TableParagraph"/>
              <w:spacing w:line="276" w:lineRule="auto"/>
              <w:jc w:val="right"/>
              <w:rPr>
                <w:bCs/>
                <w:sz w:val="20"/>
                <w:lang w:val="da-DK"/>
              </w:rPr>
            </w:pPr>
            <w:r w:rsidRPr="00397610">
              <w:rPr>
                <w:bCs/>
                <w:sz w:val="20"/>
                <w:lang w:val="da-DK"/>
              </w:rPr>
              <w:t>4.0</w:t>
            </w:r>
          </w:p>
        </w:tc>
      </w:tr>
      <w:tr w:rsidR="007B78C3" w:rsidRPr="00FE68BB" w14:paraId="4A575A25" w14:textId="77777777" w:rsidTr="007B78C3">
        <w:trPr>
          <w:trHeight w:val="220"/>
        </w:trPr>
        <w:tc>
          <w:tcPr>
            <w:tcW w:w="4146" w:type="dxa"/>
            <w:shd w:val="clear" w:color="auto" w:fill="F2F2F2" w:themeFill="background1" w:themeFillShade="F2"/>
          </w:tcPr>
          <w:p w14:paraId="41893DAE" w14:textId="77777777" w:rsidR="007B78C3" w:rsidRPr="007B78C3" w:rsidRDefault="007B78C3" w:rsidP="009C7790">
            <w:pPr>
              <w:pStyle w:val="TableParagraph"/>
              <w:spacing w:line="276" w:lineRule="auto"/>
              <w:ind w:left="105"/>
              <w:rPr>
                <w:sz w:val="20"/>
                <w:lang w:val="da-DK"/>
              </w:rPr>
            </w:pPr>
            <w:r w:rsidRPr="007B78C3">
              <w:rPr>
                <w:sz w:val="20"/>
                <w:lang w:val="da-DK"/>
              </w:rPr>
              <w:t>2023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491018BF" w14:textId="77777777" w:rsidR="007B78C3" w:rsidRPr="007B78C3" w:rsidRDefault="007B78C3" w:rsidP="009C7790">
            <w:pPr>
              <w:pStyle w:val="TableParagraph"/>
              <w:spacing w:line="276" w:lineRule="auto"/>
              <w:rPr>
                <w:sz w:val="20"/>
                <w:lang w:val="da-DK"/>
              </w:rPr>
            </w:pPr>
            <w:r w:rsidRPr="007B78C3">
              <w:rPr>
                <w:sz w:val="20"/>
                <w:lang w:val="da-DK"/>
              </w:rPr>
              <w:t>DTU Compute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09923DBE" w14:textId="77777777" w:rsidR="007B78C3" w:rsidRPr="007B78C3" w:rsidRDefault="007B78C3" w:rsidP="007B78C3">
            <w:pPr>
              <w:pStyle w:val="TableParagraph"/>
              <w:spacing w:line="276" w:lineRule="auto"/>
              <w:jc w:val="right"/>
              <w:rPr>
                <w:sz w:val="20"/>
                <w:lang w:val="da-DK"/>
              </w:rPr>
            </w:pPr>
            <w:r w:rsidRPr="007B78C3">
              <w:rPr>
                <w:sz w:val="20"/>
                <w:lang w:val="da-DK"/>
              </w:rPr>
              <w:t>3,5</w:t>
            </w:r>
          </w:p>
        </w:tc>
      </w:tr>
      <w:tr w:rsidR="007B78C3" w:rsidRPr="00FE68BB" w14:paraId="7FFBC512" w14:textId="77777777" w:rsidTr="007B78C3">
        <w:trPr>
          <w:trHeight w:val="220"/>
        </w:trPr>
        <w:tc>
          <w:tcPr>
            <w:tcW w:w="4146" w:type="dxa"/>
            <w:shd w:val="clear" w:color="auto" w:fill="F2F2F2" w:themeFill="background1" w:themeFillShade="F2"/>
          </w:tcPr>
          <w:p w14:paraId="142A1928" w14:textId="77777777" w:rsidR="007B78C3" w:rsidRPr="009C7790" w:rsidRDefault="007B78C3" w:rsidP="009C7790">
            <w:pPr>
              <w:pStyle w:val="TableParagraph"/>
              <w:spacing w:line="276" w:lineRule="auto"/>
              <w:ind w:left="105"/>
              <w:rPr>
                <w:b/>
                <w:sz w:val="20"/>
                <w:lang w:val="da-DK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E13D399" w14:textId="77777777" w:rsidR="007B78C3" w:rsidRPr="007B78C3" w:rsidRDefault="007B78C3" w:rsidP="009C7790">
            <w:pPr>
              <w:pStyle w:val="TableParagraph"/>
              <w:spacing w:line="276" w:lineRule="auto"/>
              <w:rPr>
                <w:sz w:val="20"/>
                <w:lang w:val="da-DK"/>
              </w:rPr>
            </w:pPr>
            <w:r w:rsidRPr="007B78C3">
              <w:rPr>
                <w:sz w:val="20"/>
                <w:lang w:val="da-DK"/>
              </w:rPr>
              <w:t>DTU Nanolab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9A953AC" w14:textId="77777777" w:rsidR="007B78C3" w:rsidRPr="007B78C3" w:rsidRDefault="007B78C3" w:rsidP="007B78C3">
            <w:pPr>
              <w:pStyle w:val="TableParagraph"/>
              <w:spacing w:line="276" w:lineRule="auto"/>
              <w:jc w:val="right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3,5</w:t>
            </w:r>
          </w:p>
        </w:tc>
      </w:tr>
      <w:tr w:rsidR="007B78C3" w:rsidRPr="00FE68BB" w14:paraId="7F1E1142" w14:textId="77777777" w:rsidTr="007B78C3">
        <w:trPr>
          <w:trHeight w:val="220"/>
        </w:trPr>
        <w:tc>
          <w:tcPr>
            <w:tcW w:w="4146" w:type="dxa"/>
            <w:shd w:val="clear" w:color="auto" w:fill="F2F2F2" w:themeFill="background1" w:themeFillShade="F2"/>
          </w:tcPr>
          <w:p w14:paraId="78C450B3" w14:textId="77777777" w:rsidR="007B78C3" w:rsidRPr="009C7790" w:rsidRDefault="007B78C3" w:rsidP="009C7790">
            <w:pPr>
              <w:pStyle w:val="TableParagraph"/>
              <w:spacing w:line="276" w:lineRule="auto"/>
              <w:ind w:left="105"/>
              <w:rPr>
                <w:b/>
                <w:sz w:val="20"/>
                <w:lang w:val="da-DK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1E58EB53" w14:textId="77777777" w:rsidR="007B78C3" w:rsidRPr="007B78C3" w:rsidRDefault="007B78C3" w:rsidP="009C7790">
            <w:pPr>
              <w:pStyle w:val="TableParagraph"/>
              <w:spacing w:line="276" w:lineRule="auto"/>
              <w:rPr>
                <w:sz w:val="20"/>
                <w:lang w:val="da-DK"/>
              </w:rPr>
            </w:pPr>
            <w:r w:rsidRPr="007B78C3">
              <w:rPr>
                <w:sz w:val="20"/>
                <w:lang w:val="da-DK"/>
              </w:rPr>
              <w:t>DTU Management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4489236" w14:textId="77777777" w:rsidR="007B78C3" w:rsidRPr="007B78C3" w:rsidRDefault="007B78C3" w:rsidP="007B78C3">
            <w:pPr>
              <w:pStyle w:val="TableParagraph"/>
              <w:spacing w:line="276" w:lineRule="auto"/>
              <w:jc w:val="right"/>
              <w:rPr>
                <w:sz w:val="20"/>
                <w:lang w:val="da-DK"/>
              </w:rPr>
            </w:pPr>
            <w:r w:rsidRPr="007B78C3">
              <w:rPr>
                <w:sz w:val="20"/>
                <w:lang w:val="da-DK"/>
              </w:rPr>
              <w:t>3,5</w:t>
            </w:r>
          </w:p>
        </w:tc>
      </w:tr>
      <w:tr w:rsidR="000F797F" w:rsidRPr="00BF5EBE" w14:paraId="1035E67D" w14:textId="77777777" w:rsidTr="009C7790">
        <w:trPr>
          <w:trHeight w:val="220"/>
        </w:trPr>
        <w:tc>
          <w:tcPr>
            <w:tcW w:w="4146" w:type="dxa"/>
          </w:tcPr>
          <w:p w14:paraId="3F89038B" w14:textId="77777777" w:rsidR="000F797F" w:rsidRPr="000F797F" w:rsidRDefault="000F797F" w:rsidP="000F797F">
            <w:pPr>
              <w:pStyle w:val="TableParagraph"/>
              <w:spacing w:line="276" w:lineRule="auto"/>
              <w:rPr>
                <w:sz w:val="20"/>
                <w:lang w:val="da-DK"/>
              </w:rPr>
            </w:pPr>
            <w:r w:rsidRPr="000F797F">
              <w:rPr>
                <w:sz w:val="20"/>
                <w:lang w:val="da-DK"/>
              </w:rPr>
              <w:t>2022</w:t>
            </w:r>
          </w:p>
        </w:tc>
        <w:tc>
          <w:tcPr>
            <w:tcW w:w="2977" w:type="dxa"/>
          </w:tcPr>
          <w:p w14:paraId="0659BB00" w14:textId="77777777" w:rsidR="000F797F" w:rsidRPr="000F797F" w:rsidRDefault="000F797F" w:rsidP="009C7790">
            <w:pPr>
              <w:pStyle w:val="TableParagraph"/>
              <w:spacing w:line="276" w:lineRule="auto"/>
              <w:rPr>
                <w:sz w:val="20"/>
                <w:lang w:val="da-DK"/>
              </w:rPr>
            </w:pPr>
            <w:r w:rsidRPr="000F797F">
              <w:rPr>
                <w:sz w:val="20"/>
                <w:lang w:val="da-DK"/>
              </w:rPr>
              <w:t>DTU Energi</w:t>
            </w:r>
          </w:p>
        </w:tc>
        <w:tc>
          <w:tcPr>
            <w:tcW w:w="2268" w:type="dxa"/>
          </w:tcPr>
          <w:p w14:paraId="3B6797C3" w14:textId="77777777" w:rsidR="000F797F" w:rsidRPr="007B78C3" w:rsidRDefault="00BF5EBE" w:rsidP="000F797F">
            <w:pPr>
              <w:pStyle w:val="TableParagraph"/>
              <w:spacing w:line="276" w:lineRule="auto"/>
              <w:jc w:val="right"/>
              <w:rPr>
                <w:sz w:val="20"/>
                <w:lang w:val="da-DK"/>
              </w:rPr>
            </w:pPr>
            <w:r w:rsidRPr="007B78C3">
              <w:rPr>
                <w:sz w:val="20"/>
                <w:lang w:val="da-DK"/>
              </w:rPr>
              <w:t>(gennemsnit) 3,1</w:t>
            </w:r>
          </w:p>
        </w:tc>
      </w:tr>
      <w:tr w:rsidR="000F797F" w:rsidRPr="00FE68BB" w14:paraId="6F6E7832" w14:textId="77777777" w:rsidTr="009C7790">
        <w:trPr>
          <w:trHeight w:val="220"/>
        </w:trPr>
        <w:tc>
          <w:tcPr>
            <w:tcW w:w="4146" w:type="dxa"/>
          </w:tcPr>
          <w:p w14:paraId="7ED80A4B" w14:textId="77777777" w:rsidR="000F797F" w:rsidRPr="009C7790" w:rsidRDefault="000F797F" w:rsidP="009C7790">
            <w:pPr>
              <w:pStyle w:val="TableParagraph"/>
              <w:spacing w:line="276" w:lineRule="auto"/>
              <w:ind w:left="105"/>
              <w:rPr>
                <w:b/>
                <w:sz w:val="20"/>
                <w:lang w:val="da-DK"/>
              </w:rPr>
            </w:pPr>
          </w:p>
        </w:tc>
        <w:tc>
          <w:tcPr>
            <w:tcW w:w="2977" w:type="dxa"/>
          </w:tcPr>
          <w:p w14:paraId="410FEAFD" w14:textId="77777777" w:rsidR="000F797F" w:rsidRPr="000F797F" w:rsidRDefault="000F797F" w:rsidP="009C7790">
            <w:pPr>
              <w:pStyle w:val="TableParagraph"/>
              <w:spacing w:line="276" w:lineRule="auto"/>
              <w:rPr>
                <w:sz w:val="20"/>
                <w:lang w:val="da-DK"/>
              </w:rPr>
            </w:pPr>
            <w:r w:rsidRPr="000F797F">
              <w:rPr>
                <w:sz w:val="20"/>
                <w:lang w:val="da-DK"/>
              </w:rPr>
              <w:t>DTU Sustain</w:t>
            </w:r>
          </w:p>
        </w:tc>
        <w:tc>
          <w:tcPr>
            <w:tcW w:w="2268" w:type="dxa"/>
          </w:tcPr>
          <w:p w14:paraId="1AB6BC9C" w14:textId="77777777" w:rsidR="000F797F" w:rsidRPr="007B78C3" w:rsidRDefault="00BF5EBE" w:rsidP="00BF5EBE">
            <w:pPr>
              <w:pStyle w:val="TableParagraph"/>
              <w:spacing w:line="276" w:lineRule="auto"/>
              <w:jc w:val="right"/>
              <w:rPr>
                <w:sz w:val="20"/>
                <w:lang w:val="da-DK"/>
              </w:rPr>
            </w:pPr>
            <w:r w:rsidRPr="007B78C3">
              <w:rPr>
                <w:sz w:val="20"/>
                <w:lang w:val="da-DK"/>
              </w:rPr>
              <w:t>3,5</w:t>
            </w:r>
          </w:p>
        </w:tc>
      </w:tr>
      <w:tr w:rsidR="009C7790" w:rsidRPr="00FE68BB" w14:paraId="67D76EEE" w14:textId="77777777" w:rsidTr="00501E65">
        <w:trPr>
          <w:trHeight w:val="220"/>
        </w:trPr>
        <w:tc>
          <w:tcPr>
            <w:tcW w:w="4146" w:type="dxa"/>
            <w:shd w:val="clear" w:color="auto" w:fill="F2F2F2" w:themeFill="background1" w:themeFillShade="F2"/>
          </w:tcPr>
          <w:p w14:paraId="7C0619F6" w14:textId="1671F45D" w:rsidR="009C7790" w:rsidRPr="009C7790" w:rsidRDefault="007D527E" w:rsidP="000F797F">
            <w:pPr>
              <w:pStyle w:val="TableParagraph"/>
              <w:spacing w:line="276" w:lineRule="auto"/>
              <w:ind w:left="0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  </w:t>
            </w:r>
            <w:r w:rsidR="00FE68BB">
              <w:rPr>
                <w:sz w:val="20"/>
                <w:lang w:val="da-DK"/>
              </w:rPr>
              <w:t>2021 (efterår)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111EDFB1" w14:textId="77777777" w:rsidR="009C7790" w:rsidRPr="00FE68BB" w:rsidRDefault="00FE68BB" w:rsidP="009C7790">
            <w:pPr>
              <w:pStyle w:val="TableParagraph"/>
              <w:spacing w:line="276" w:lineRule="auto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DTU Aqua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68783D60" w14:textId="77777777" w:rsidR="009C7790" w:rsidRPr="007B78C3" w:rsidRDefault="00FE68BB" w:rsidP="009C7790">
            <w:pPr>
              <w:pStyle w:val="TableParagraph"/>
              <w:spacing w:line="276" w:lineRule="auto"/>
              <w:jc w:val="right"/>
              <w:rPr>
                <w:sz w:val="20"/>
                <w:lang w:val="da-DK"/>
              </w:rPr>
            </w:pPr>
            <w:r w:rsidRPr="007B78C3">
              <w:rPr>
                <w:sz w:val="20"/>
                <w:lang w:val="da-DK"/>
              </w:rPr>
              <w:t>4,0</w:t>
            </w:r>
          </w:p>
        </w:tc>
      </w:tr>
      <w:tr w:rsidR="00FE68BB" w:rsidRPr="00FE68BB" w14:paraId="7AC2747C" w14:textId="77777777" w:rsidTr="00501E65">
        <w:trPr>
          <w:trHeight w:val="220"/>
        </w:trPr>
        <w:tc>
          <w:tcPr>
            <w:tcW w:w="4146" w:type="dxa"/>
            <w:shd w:val="clear" w:color="auto" w:fill="F2F2F2" w:themeFill="background1" w:themeFillShade="F2"/>
          </w:tcPr>
          <w:p w14:paraId="4EC77F3F" w14:textId="77777777" w:rsidR="00FE68BB" w:rsidRDefault="00FE68BB" w:rsidP="00FE68BB">
            <w:pPr>
              <w:pStyle w:val="TableParagraph"/>
              <w:spacing w:line="276" w:lineRule="auto"/>
              <w:ind w:left="105"/>
              <w:rPr>
                <w:sz w:val="20"/>
                <w:lang w:val="da-DK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5669651C" w14:textId="77777777" w:rsidR="00FE68BB" w:rsidRPr="00FE68BB" w:rsidRDefault="00FE68BB" w:rsidP="009C7790">
            <w:pPr>
              <w:pStyle w:val="TableParagraph"/>
              <w:spacing w:line="276" w:lineRule="auto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DTU Space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458B91E" w14:textId="77777777" w:rsidR="00FE68BB" w:rsidRPr="00FE68BB" w:rsidRDefault="00FE68BB" w:rsidP="009C7790">
            <w:pPr>
              <w:pStyle w:val="TableParagraph"/>
              <w:spacing w:line="276" w:lineRule="auto"/>
              <w:jc w:val="right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4,0</w:t>
            </w:r>
          </w:p>
        </w:tc>
      </w:tr>
      <w:tr w:rsidR="00FE68BB" w:rsidRPr="00FE68BB" w14:paraId="22DBF78A" w14:textId="77777777" w:rsidTr="00501E65">
        <w:trPr>
          <w:trHeight w:val="220"/>
        </w:trPr>
        <w:tc>
          <w:tcPr>
            <w:tcW w:w="4146" w:type="dxa"/>
            <w:shd w:val="clear" w:color="auto" w:fill="F2F2F2" w:themeFill="background1" w:themeFillShade="F2"/>
          </w:tcPr>
          <w:p w14:paraId="10FBA8EB" w14:textId="77777777" w:rsidR="00FE68BB" w:rsidRDefault="00FE68BB" w:rsidP="00FE68BB">
            <w:pPr>
              <w:pStyle w:val="TableParagraph"/>
              <w:spacing w:line="276" w:lineRule="auto"/>
              <w:ind w:left="105"/>
              <w:rPr>
                <w:sz w:val="20"/>
                <w:lang w:val="da-DK"/>
              </w:rPr>
            </w:pPr>
          </w:p>
        </w:tc>
        <w:tc>
          <w:tcPr>
            <w:tcW w:w="2977" w:type="dxa"/>
            <w:shd w:val="clear" w:color="auto" w:fill="F2F2F2" w:themeFill="background1" w:themeFillShade="F2"/>
          </w:tcPr>
          <w:p w14:paraId="218BFA31" w14:textId="77777777" w:rsidR="00FE68BB" w:rsidRPr="00FE68BB" w:rsidRDefault="00FE68BB" w:rsidP="009C7790">
            <w:pPr>
              <w:pStyle w:val="TableParagraph"/>
              <w:spacing w:line="276" w:lineRule="auto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DTU Wind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1209F3D5" w14:textId="77777777" w:rsidR="00FE68BB" w:rsidRPr="00FE68BB" w:rsidRDefault="00FE68BB" w:rsidP="009C7790">
            <w:pPr>
              <w:pStyle w:val="TableParagraph"/>
              <w:spacing w:line="276" w:lineRule="auto"/>
              <w:jc w:val="right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3,5</w:t>
            </w:r>
          </w:p>
        </w:tc>
      </w:tr>
      <w:tr w:rsidR="00FE68BB" w:rsidRPr="001E7CC7" w14:paraId="5C7F7E85" w14:textId="77777777" w:rsidTr="009C7790">
        <w:trPr>
          <w:trHeight w:val="220"/>
        </w:trPr>
        <w:tc>
          <w:tcPr>
            <w:tcW w:w="4146" w:type="dxa"/>
          </w:tcPr>
          <w:p w14:paraId="6BB435B5" w14:textId="77777777" w:rsidR="00FE68BB" w:rsidRPr="009C7790" w:rsidRDefault="001E7CC7" w:rsidP="00FE68BB">
            <w:pPr>
              <w:pStyle w:val="TableParagraph"/>
              <w:spacing w:line="276" w:lineRule="auto"/>
              <w:ind w:left="105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 xml:space="preserve">2020 (udskudt til forår 2021 pga. </w:t>
            </w:r>
            <w:proofErr w:type="spellStart"/>
            <w:r>
              <w:rPr>
                <w:sz w:val="20"/>
                <w:lang w:val="da-DK"/>
              </w:rPr>
              <w:t>corona</w:t>
            </w:r>
            <w:proofErr w:type="spellEnd"/>
            <w:r w:rsidR="00FE68BB">
              <w:rPr>
                <w:sz w:val="20"/>
                <w:lang w:val="da-DK"/>
              </w:rPr>
              <w:t>)</w:t>
            </w:r>
          </w:p>
        </w:tc>
        <w:tc>
          <w:tcPr>
            <w:tcW w:w="2977" w:type="dxa"/>
          </w:tcPr>
          <w:p w14:paraId="7B7D5304" w14:textId="77777777" w:rsidR="00FE68BB" w:rsidRPr="00FE68BB" w:rsidRDefault="00FE68BB" w:rsidP="00FE68BB">
            <w:pPr>
              <w:pStyle w:val="TableParagraph"/>
              <w:spacing w:line="276" w:lineRule="auto"/>
              <w:rPr>
                <w:sz w:val="20"/>
                <w:lang w:val="da-DK"/>
              </w:rPr>
            </w:pPr>
            <w:r w:rsidRPr="00FE68BB">
              <w:rPr>
                <w:sz w:val="20"/>
                <w:lang w:val="da-DK"/>
              </w:rPr>
              <w:t>DTU Fotonik</w:t>
            </w:r>
          </w:p>
        </w:tc>
        <w:tc>
          <w:tcPr>
            <w:tcW w:w="2268" w:type="dxa"/>
          </w:tcPr>
          <w:p w14:paraId="11E6C0CF" w14:textId="77777777" w:rsidR="00FE68BB" w:rsidRPr="00FE68BB" w:rsidRDefault="00FE68BB" w:rsidP="00FE68BB">
            <w:pPr>
              <w:pStyle w:val="TableParagraph"/>
              <w:spacing w:line="276" w:lineRule="auto"/>
              <w:jc w:val="right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3,5</w:t>
            </w:r>
          </w:p>
        </w:tc>
      </w:tr>
      <w:tr w:rsidR="00FE68BB" w:rsidRPr="001E7CC7" w14:paraId="17150DB8" w14:textId="77777777" w:rsidTr="009C7790">
        <w:trPr>
          <w:trHeight w:val="220"/>
        </w:trPr>
        <w:tc>
          <w:tcPr>
            <w:tcW w:w="4146" w:type="dxa"/>
          </w:tcPr>
          <w:p w14:paraId="22258C6F" w14:textId="77777777" w:rsidR="00FE68BB" w:rsidRPr="00FE68BB" w:rsidRDefault="00FE68BB" w:rsidP="00FE68BB">
            <w:pPr>
              <w:pStyle w:val="TableParagraph"/>
              <w:spacing w:line="276" w:lineRule="auto"/>
              <w:ind w:left="0"/>
              <w:rPr>
                <w:rFonts w:ascii="Times New Roman"/>
                <w:sz w:val="16"/>
                <w:lang w:val="da-DK"/>
              </w:rPr>
            </w:pPr>
          </w:p>
        </w:tc>
        <w:tc>
          <w:tcPr>
            <w:tcW w:w="2977" w:type="dxa"/>
          </w:tcPr>
          <w:p w14:paraId="1589492E" w14:textId="77777777" w:rsidR="00FE68BB" w:rsidRPr="00FE68BB" w:rsidRDefault="00FE68BB" w:rsidP="00FE68BB">
            <w:pPr>
              <w:pStyle w:val="TableParagraph"/>
              <w:spacing w:line="276" w:lineRule="auto"/>
              <w:rPr>
                <w:sz w:val="20"/>
                <w:lang w:val="da-DK"/>
              </w:rPr>
            </w:pPr>
            <w:r w:rsidRPr="00FE68BB">
              <w:rPr>
                <w:sz w:val="20"/>
                <w:lang w:val="da-DK"/>
              </w:rPr>
              <w:t>DTU Sundhedsteknologi</w:t>
            </w:r>
          </w:p>
        </w:tc>
        <w:tc>
          <w:tcPr>
            <w:tcW w:w="2268" w:type="dxa"/>
          </w:tcPr>
          <w:p w14:paraId="4EC92ECB" w14:textId="77777777" w:rsidR="00FE68BB" w:rsidRPr="00FE68BB" w:rsidRDefault="00FE68BB" w:rsidP="00FE68BB">
            <w:pPr>
              <w:pStyle w:val="TableParagraph"/>
              <w:spacing w:line="276" w:lineRule="auto"/>
              <w:jc w:val="right"/>
              <w:rPr>
                <w:sz w:val="20"/>
                <w:lang w:val="da-DK"/>
              </w:rPr>
            </w:pPr>
            <w:r>
              <w:rPr>
                <w:sz w:val="20"/>
                <w:lang w:val="da-DK"/>
              </w:rPr>
              <w:t>3,5-4,0</w:t>
            </w:r>
          </w:p>
        </w:tc>
      </w:tr>
    </w:tbl>
    <w:p w14:paraId="4AB32FAB" w14:textId="77777777" w:rsidR="00FE6917" w:rsidRDefault="00FE6917">
      <w:pPr>
        <w:pStyle w:val="BodyText"/>
        <w:rPr>
          <w:b/>
          <w:sz w:val="22"/>
        </w:rPr>
      </w:pPr>
    </w:p>
    <w:p w14:paraId="5738822B" w14:textId="77777777" w:rsidR="00FE6917" w:rsidRDefault="00FE6917">
      <w:pPr>
        <w:pStyle w:val="BodyText"/>
        <w:spacing w:before="9"/>
        <w:rPr>
          <w:b/>
          <w:sz w:val="17"/>
        </w:rPr>
      </w:pPr>
    </w:p>
    <w:p w14:paraId="2DE69DAA" w14:textId="77777777" w:rsidR="00FE6917" w:rsidRPr="009C7790" w:rsidRDefault="009C7790">
      <w:pPr>
        <w:pStyle w:val="BodyText"/>
        <w:ind w:left="112"/>
        <w:rPr>
          <w:lang w:val="da-DK"/>
        </w:rPr>
      </w:pPr>
      <w:r w:rsidRPr="009C7790">
        <w:rPr>
          <w:lang w:val="da-DK"/>
        </w:rPr>
        <w:t>Forskningsevalueringerne kører normalt efter en 6-års cyklus.</w:t>
      </w:r>
    </w:p>
    <w:sectPr w:rsidR="00FE6917" w:rsidRPr="009C7790">
      <w:type w:val="continuous"/>
      <w:pgSz w:w="11910" w:h="16840"/>
      <w:pgMar w:top="7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17"/>
    <w:rsid w:val="000B39BE"/>
    <w:rsid w:val="000F2B32"/>
    <w:rsid w:val="000F797F"/>
    <w:rsid w:val="001E7CC7"/>
    <w:rsid w:val="0025322B"/>
    <w:rsid w:val="00397610"/>
    <w:rsid w:val="00501E65"/>
    <w:rsid w:val="006B24AA"/>
    <w:rsid w:val="007B78C3"/>
    <w:rsid w:val="007D527E"/>
    <w:rsid w:val="009C7790"/>
    <w:rsid w:val="00AF444A"/>
    <w:rsid w:val="00BD565A"/>
    <w:rsid w:val="00BF5EBE"/>
    <w:rsid w:val="00C934A3"/>
    <w:rsid w:val="00E0458F"/>
    <w:rsid w:val="00EE60F2"/>
    <w:rsid w:val="00F15A6E"/>
    <w:rsid w:val="00FE68BB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3E680"/>
  <w15:docId w15:val="{2F4AE631-62E0-4B46-9B7E-C06B20FE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0" w:lineRule="exact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Økonomi 2002</vt:lpstr>
      <vt:lpstr>Økonomi 2002</vt:lpstr>
    </vt:vector>
  </TitlesOfParts>
  <Company>DTU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Økonomi 2002</dc:title>
  <dc:creator>DTU</dc:creator>
  <cp:lastModifiedBy>Kasper Dam Schultz</cp:lastModifiedBy>
  <cp:revision>2</cp:revision>
  <dcterms:created xsi:type="dcterms:W3CDTF">2025-05-16T07:42:00Z</dcterms:created>
  <dcterms:modified xsi:type="dcterms:W3CDTF">2025-05-16T07:42:00Z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Acrobat PDFMaker 17 til Word</vt:lpwstr>
  </property>
  <property fmtid="{D5CDD505-2E9C-101B-9397-08002B2CF9AE}" pid="4" name="LastSaved">
    <vt:filetime>2020-06-11T00:00:00Z</vt:filetime>
  </property>
</Properties>
</file>