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A94B6" w14:textId="6236AFFB" w:rsidR="00632DC1" w:rsidRPr="00821547" w:rsidRDefault="00821547" w:rsidP="00632DC1">
      <w:pPr>
        <w:spacing w:after="0" w:line="240" w:lineRule="auto"/>
        <w:rPr>
          <w:rFonts w:ascii="Arial" w:eastAsia="Times New Roman" w:hAnsi="Arial" w:cs="Times New Roman"/>
          <w:b/>
          <w:szCs w:val="20"/>
          <w:lang w:val="en-US" w:eastAsia="da-DK"/>
        </w:rPr>
      </w:pPr>
      <w:r w:rsidRPr="00821547">
        <w:rPr>
          <w:rFonts w:ascii="Arial" w:eastAsia="Times New Roman" w:hAnsi="Arial" w:cs="Times New Roman"/>
          <w:b/>
          <w:szCs w:val="20"/>
          <w:lang w:val="en-US" w:eastAsia="da-DK"/>
        </w:rPr>
        <w:t xml:space="preserve">Reporting form - </w:t>
      </w:r>
      <w:r w:rsidR="00632DC1" w:rsidRPr="00821547">
        <w:rPr>
          <w:rFonts w:ascii="Arial" w:eastAsia="Times New Roman" w:hAnsi="Arial" w:cs="Times New Roman"/>
          <w:b/>
          <w:szCs w:val="20"/>
          <w:lang w:val="en-US" w:eastAsia="da-DK"/>
        </w:rPr>
        <w:t>DTU´s whistleblower</w:t>
      </w:r>
      <w:r w:rsidRPr="00821547">
        <w:rPr>
          <w:rFonts w:ascii="Arial" w:eastAsia="Times New Roman" w:hAnsi="Arial" w:cs="Times New Roman"/>
          <w:b/>
          <w:szCs w:val="20"/>
          <w:lang w:val="en-US" w:eastAsia="da-DK"/>
        </w:rPr>
        <w:t xml:space="preserve"> scheme</w:t>
      </w:r>
    </w:p>
    <w:p w14:paraId="4FEA94BC" w14:textId="2296F3A8" w:rsidR="00632DC1" w:rsidRPr="007D52B6" w:rsidRDefault="00632DC1" w:rsidP="00632DC1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3940"/>
      </w:tblGrid>
      <w:tr w:rsidR="00632DC1" w:rsidRPr="00821547" w14:paraId="4FEA94C3" w14:textId="77777777" w:rsidTr="008C136B">
        <w:tc>
          <w:tcPr>
            <w:tcW w:w="3939" w:type="dxa"/>
            <w:shd w:val="clear" w:color="auto" w:fill="auto"/>
          </w:tcPr>
          <w:p w14:paraId="5388048A" w14:textId="77777777" w:rsidR="00821547" w:rsidRPr="00821547" w:rsidRDefault="00821547" w:rsidP="00821547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  <w:r w:rsidRPr="00821547">
              <w:rPr>
                <w:rFonts w:ascii="Arial" w:eastAsia="Times New Roman" w:hAnsi="Arial" w:cs="Times New Roman"/>
                <w:szCs w:val="20"/>
                <w:lang w:val="en-US" w:eastAsia="da-DK"/>
              </w:rPr>
              <w:t>What does the matter concern?</w:t>
            </w:r>
          </w:p>
          <w:p w14:paraId="4FEA94BF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</w:p>
          <w:p w14:paraId="4FEA94C0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</w:p>
          <w:p w14:paraId="4FEA94C1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</w:p>
        </w:tc>
        <w:tc>
          <w:tcPr>
            <w:tcW w:w="3940" w:type="dxa"/>
            <w:shd w:val="clear" w:color="auto" w:fill="auto"/>
          </w:tcPr>
          <w:p w14:paraId="4FEA94C2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</w:p>
        </w:tc>
      </w:tr>
      <w:tr w:rsidR="00632DC1" w:rsidRPr="00821547" w14:paraId="4FEA94CA" w14:textId="77777777" w:rsidTr="008C136B">
        <w:tc>
          <w:tcPr>
            <w:tcW w:w="3939" w:type="dxa"/>
            <w:shd w:val="clear" w:color="auto" w:fill="auto"/>
          </w:tcPr>
          <w:p w14:paraId="3A8A182B" w14:textId="46BAEE34" w:rsidR="00821547" w:rsidRPr="00821547" w:rsidRDefault="00821547" w:rsidP="00821547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  <w:r w:rsidRPr="00821547">
              <w:rPr>
                <w:rFonts w:ascii="Arial" w:eastAsia="Times New Roman" w:hAnsi="Arial" w:cs="Times New Roman"/>
                <w:szCs w:val="20"/>
                <w:lang w:val="en-US" w:eastAsia="da-DK"/>
              </w:rPr>
              <w:t>Who are involved in the offence?</w:t>
            </w:r>
          </w:p>
          <w:p w14:paraId="4FEA94C6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</w:p>
          <w:p w14:paraId="4FEA94C7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</w:p>
          <w:p w14:paraId="4FEA94C8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</w:p>
        </w:tc>
        <w:tc>
          <w:tcPr>
            <w:tcW w:w="3940" w:type="dxa"/>
            <w:shd w:val="clear" w:color="auto" w:fill="auto"/>
          </w:tcPr>
          <w:p w14:paraId="4FEA94C9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</w:p>
        </w:tc>
      </w:tr>
      <w:tr w:rsidR="00632DC1" w:rsidRPr="00821547" w14:paraId="4FEA94D1" w14:textId="77777777" w:rsidTr="008C136B">
        <w:tc>
          <w:tcPr>
            <w:tcW w:w="3939" w:type="dxa"/>
            <w:shd w:val="clear" w:color="auto" w:fill="auto"/>
          </w:tcPr>
          <w:p w14:paraId="1BCBA04D" w14:textId="1FB6704C" w:rsidR="00821547" w:rsidRPr="00821547" w:rsidRDefault="00821547" w:rsidP="00821547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>Where did the offence take place?</w:t>
            </w:r>
          </w:p>
          <w:p w14:paraId="4A037632" w14:textId="77777777" w:rsidR="00821547" w:rsidRPr="00821547" w:rsidRDefault="00821547" w:rsidP="00821547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 xml:space="preserve"> </w:t>
            </w:r>
          </w:p>
          <w:p w14:paraId="4FEA94CD" w14:textId="01DA3EEC" w:rsidR="00632DC1" w:rsidRPr="00821547" w:rsidRDefault="00821547" w:rsidP="00821547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 xml:space="preserve"> </w:t>
            </w:r>
          </w:p>
          <w:p w14:paraId="4FEA94CE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  <w:p w14:paraId="4FEA94CF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</w:tc>
        <w:tc>
          <w:tcPr>
            <w:tcW w:w="3940" w:type="dxa"/>
            <w:shd w:val="clear" w:color="auto" w:fill="auto"/>
          </w:tcPr>
          <w:p w14:paraId="4FEA94D0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</w:p>
        </w:tc>
      </w:tr>
      <w:tr w:rsidR="00632DC1" w:rsidRPr="00821547" w14:paraId="4FEA94D7" w14:textId="77777777" w:rsidTr="008C136B">
        <w:tc>
          <w:tcPr>
            <w:tcW w:w="3939" w:type="dxa"/>
            <w:shd w:val="clear" w:color="auto" w:fill="auto"/>
          </w:tcPr>
          <w:p w14:paraId="4FEA94D2" w14:textId="21176A29" w:rsidR="00632DC1" w:rsidRPr="00821547" w:rsidRDefault="00821547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>Does the offence still take place?</w:t>
            </w:r>
          </w:p>
          <w:p w14:paraId="4FEA94D3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  <w:p w14:paraId="4FEA94D4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  <w:p w14:paraId="4FEA94D5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</w:tc>
        <w:tc>
          <w:tcPr>
            <w:tcW w:w="3940" w:type="dxa"/>
            <w:shd w:val="clear" w:color="auto" w:fill="auto"/>
          </w:tcPr>
          <w:p w14:paraId="4FEA94D6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</w:p>
        </w:tc>
      </w:tr>
      <w:tr w:rsidR="00632DC1" w:rsidRPr="00821547" w14:paraId="4FEA94DD" w14:textId="77777777" w:rsidTr="008C136B">
        <w:tc>
          <w:tcPr>
            <w:tcW w:w="3939" w:type="dxa"/>
            <w:shd w:val="clear" w:color="auto" w:fill="auto"/>
          </w:tcPr>
          <w:p w14:paraId="35EA801F" w14:textId="65065910" w:rsidR="00821547" w:rsidRDefault="00821547" w:rsidP="00821547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 xml:space="preserve">Does the </w:t>
            </w:r>
            <w:bookmarkStart w:id="0" w:name="_GoBack"/>
            <w:bookmarkEnd w:id="0"/>
            <w:r>
              <w:rPr>
                <w:rFonts w:ascii="Arial" w:eastAsia="Times New Roman" w:hAnsi="Arial" w:cs="Times New Roman"/>
                <w:szCs w:val="20"/>
                <w:lang w:val="en-GB" w:eastAsia="da-DK"/>
              </w:rPr>
              <w:t>offence</w:t>
            </w: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 xml:space="preserve"> include an economic value?</w:t>
            </w:r>
          </w:p>
          <w:p w14:paraId="4FEA94D9" w14:textId="2572887A" w:rsidR="00632DC1" w:rsidRPr="00821547" w:rsidRDefault="00821547" w:rsidP="00821547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 xml:space="preserve"> </w:t>
            </w:r>
          </w:p>
          <w:p w14:paraId="4FEA94DA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  <w:p w14:paraId="4FEA94DB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</w:tc>
        <w:tc>
          <w:tcPr>
            <w:tcW w:w="3940" w:type="dxa"/>
            <w:shd w:val="clear" w:color="auto" w:fill="auto"/>
          </w:tcPr>
          <w:p w14:paraId="4FEA94DC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</w:p>
        </w:tc>
      </w:tr>
      <w:tr w:rsidR="00632DC1" w:rsidRPr="00821547" w14:paraId="4FEA94E3" w14:textId="77777777" w:rsidTr="008C136B">
        <w:tc>
          <w:tcPr>
            <w:tcW w:w="3939" w:type="dxa"/>
            <w:shd w:val="clear" w:color="auto" w:fill="auto"/>
          </w:tcPr>
          <w:p w14:paraId="2EE4735B" w14:textId="5D72D5C9" w:rsidR="00821547" w:rsidRPr="00821547" w:rsidRDefault="00821547" w:rsidP="00821547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 xml:space="preserve">How </w:t>
            </w: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>did you</w:t>
            </w: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 xml:space="preserve"> obtain the information?</w:t>
            </w:r>
          </w:p>
          <w:p w14:paraId="4FEA94DF" w14:textId="0D2A33F1" w:rsidR="00632DC1" w:rsidRPr="00821547" w:rsidRDefault="00821547" w:rsidP="00821547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 xml:space="preserve"> </w:t>
            </w:r>
          </w:p>
          <w:p w14:paraId="4FEA94E0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  <w:p w14:paraId="4FEA94E1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</w:tc>
        <w:tc>
          <w:tcPr>
            <w:tcW w:w="3940" w:type="dxa"/>
            <w:shd w:val="clear" w:color="auto" w:fill="auto"/>
          </w:tcPr>
          <w:p w14:paraId="4FEA94E2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da-DK"/>
              </w:rPr>
            </w:pPr>
          </w:p>
        </w:tc>
      </w:tr>
      <w:tr w:rsidR="00632DC1" w:rsidRPr="007D52B6" w14:paraId="4FEA94EA" w14:textId="77777777" w:rsidTr="008C136B">
        <w:tc>
          <w:tcPr>
            <w:tcW w:w="3939" w:type="dxa"/>
            <w:shd w:val="clear" w:color="auto" w:fill="auto"/>
          </w:tcPr>
          <w:p w14:paraId="4FEA94E4" w14:textId="4CCC7D65" w:rsidR="00632DC1" w:rsidRPr="00821547" w:rsidRDefault="00821547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>Who are you</w:t>
            </w:r>
            <w:r w:rsidR="00632DC1"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>? (</w:t>
            </w: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>voluntary</w:t>
            </w:r>
            <w:r w:rsidR="00632DC1"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>)</w:t>
            </w:r>
          </w:p>
          <w:p w14:paraId="4FEA94E5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  <w:p w14:paraId="4FEA94E6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  <w:p w14:paraId="4FEA94E7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  <w:p w14:paraId="4FEA94E8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</w:tc>
        <w:tc>
          <w:tcPr>
            <w:tcW w:w="3940" w:type="dxa"/>
            <w:shd w:val="clear" w:color="auto" w:fill="auto"/>
          </w:tcPr>
          <w:p w14:paraId="4FEA94E9" w14:textId="77777777"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</w:tr>
      <w:tr w:rsidR="00632DC1" w:rsidRPr="007D52B6" w14:paraId="4FEA94F1" w14:textId="77777777" w:rsidTr="008C136B">
        <w:tc>
          <w:tcPr>
            <w:tcW w:w="3939" w:type="dxa"/>
            <w:shd w:val="clear" w:color="auto" w:fill="auto"/>
          </w:tcPr>
          <w:p w14:paraId="4FEA94EB" w14:textId="79262088" w:rsidR="00632DC1" w:rsidRPr="00821547" w:rsidRDefault="00821547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>How do we get in contact with you if necessary</w:t>
            </w:r>
            <w:r w:rsidR="00632DC1"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>? (</w:t>
            </w:r>
            <w:r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>voluntary</w:t>
            </w:r>
            <w:r w:rsidR="00632DC1" w:rsidRPr="00821547">
              <w:rPr>
                <w:rFonts w:ascii="Arial" w:eastAsia="Times New Roman" w:hAnsi="Arial" w:cs="Times New Roman"/>
                <w:szCs w:val="20"/>
                <w:lang w:val="en-GB" w:eastAsia="da-DK"/>
              </w:rPr>
              <w:t>)</w:t>
            </w:r>
          </w:p>
          <w:p w14:paraId="4FEA94EC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  <w:p w14:paraId="4FEA94ED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  <w:p w14:paraId="4FEA94EE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  <w:p w14:paraId="4FEA94EF" w14:textId="77777777" w:rsidR="00632DC1" w:rsidRPr="00821547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 w:eastAsia="da-DK"/>
              </w:rPr>
            </w:pPr>
          </w:p>
        </w:tc>
        <w:tc>
          <w:tcPr>
            <w:tcW w:w="3940" w:type="dxa"/>
            <w:shd w:val="clear" w:color="auto" w:fill="auto"/>
          </w:tcPr>
          <w:p w14:paraId="4FEA94F0" w14:textId="77777777" w:rsidR="00632DC1" w:rsidRPr="007D52B6" w:rsidRDefault="00632DC1" w:rsidP="008C136B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a-DK"/>
              </w:rPr>
            </w:pPr>
          </w:p>
        </w:tc>
      </w:tr>
    </w:tbl>
    <w:p w14:paraId="4FEA94F2" w14:textId="77777777" w:rsidR="00632DC1" w:rsidRDefault="00632DC1" w:rsidP="00632DC1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4FEA94F3" w14:textId="77777777" w:rsidR="00AB2351" w:rsidRDefault="00AB2351"/>
    <w:sectPr w:rsidR="00AB2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C1"/>
    <w:rsid w:val="00543589"/>
    <w:rsid w:val="00632DC1"/>
    <w:rsid w:val="00821547"/>
    <w:rsid w:val="00A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94B6"/>
  <w15:chartTrackingRefBased/>
  <w15:docId w15:val="{B4A900B3-2026-4064-9C89-D53FF978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69F581E7FA8247A31571373AE098FB" ma:contentTypeVersion="9" ma:contentTypeDescription="Opret et nyt dokument." ma:contentTypeScope="" ma:versionID="13af9f4b2aa376b366eda1544573d4fb">
  <xsd:schema xmlns:xsd="http://www.w3.org/2001/XMLSchema" xmlns:xs="http://www.w3.org/2001/XMLSchema" xmlns:p="http://schemas.microsoft.com/office/2006/metadata/properties" xmlns:ns3="83962485-1e87-4e7c-be99-89a24582c51b" targetNamespace="http://schemas.microsoft.com/office/2006/metadata/properties" ma:root="true" ma:fieldsID="b61b5e30a82055f3e96a99db40111615" ns3:_="">
    <xsd:import namespace="83962485-1e87-4e7c-be99-89a24582c5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62485-1e87-4e7c-be99-89a24582c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5C9ED3-F423-4DEF-AFDA-5FA72658C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62485-1e87-4e7c-be99-89a24582c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7BF6F-25DE-469D-A4F3-208368EFF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F1DFB-AAEC-46D5-A806-A626AD1D465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3962485-1e87-4e7c-be99-89a24582c5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 Herbert</dc:creator>
  <cp:keywords/>
  <dc:description/>
  <cp:lastModifiedBy>Rikke Just</cp:lastModifiedBy>
  <cp:revision>3</cp:revision>
  <dcterms:created xsi:type="dcterms:W3CDTF">2021-01-06T16:42:00Z</dcterms:created>
  <dcterms:modified xsi:type="dcterms:W3CDTF">2021-01-06T16:50:00Z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0x0101000D69F581E7FA8247A31571373AE098FB</vt:lpwstr>
  </property>
</Properties>
</file>